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8186" w14:textId="1FB713FF" w:rsidR="00A93C33" w:rsidRPr="00A93C33" w:rsidRDefault="00C24BD6" w:rsidP="00A93C3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B90DB1"/>
          <w:kern w:val="36"/>
          <w:sz w:val="46"/>
          <w:szCs w:val="46"/>
          <w:lang w:eastAsia="en-GB"/>
        </w:rPr>
        <w:t>Student Mentor Bio Example</w:t>
      </w:r>
    </w:p>
    <w:p w14:paraId="79E3F853" w14:textId="77777777" w:rsidR="00A93C33" w:rsidRPr="00A93C33" w:rsidRDefault="00A93C33" w:rsidP="00A93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A7FD0" w14:textId="77777777" w:rsidR="00A93C33" w:rsidRPr="00A93C33" w:rsidRDefault="00272541" w:rsidP="00A93C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pict w14:anchorId="099C557D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2C62B8C" w14:textId="041770EF" w:rsidR="00A93C33" w:rsidRPr="00A93C33" w:rsidRDefault="0069196C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D885D13" wp14:editId="1C97F6BC">
            <wp:simplePos x="0" y="0"/>
            <wp:positionH relativeFrom="margin">
              <wp:posOffset>7150</wp:posOffset>
            </wp:positionH>
            <wp:positionV relativeFrom="paragraph">
              <wp:posOffset>214815</wp:posOffset>
            </wp:positionV>
            <wp:extent cx="1237615" cy="1182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bd-8L4OonLhsFRXs-0qh4RJIBTtHoaOnM4elJN0GrAOzPjNhqgu8-GM9mBNHZK65ebfBOTXhQQAmG5TocvwkUGnq-9DypJRiMSpN5WBgshKu0fAELVZCB6ONY8m8i7n54tmFa7l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8" r="15657"/>
                    <a:stretch/>
                  </pic:blipFill>
                  <pic:spPr bwMode="auto">
                    <a:xfrm>
                      <a:off x="0" y="0"/>
                      <a:ext cx="123761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33" w:rsidRPr="00A93C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78183A8" w14:textId="65D05345" w:rsidR="00A93C33" w:rsidRPr="00A93C33" w:rsidRDefault="0069196C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Jannes Klaas, VP of Education at OxAI</w:t>
      </w:r>
    </w:p>
    <w:p w14:paraId="4EA4B027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F06A621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b/>
          <w:bCs/>
          <w:color w:val="000000"/>
          <w:lang w:eastAsia="en-GB"/>
        </w:rPr>
        <w:t>Experience</w:t>
      </w:r>
    </w:p>
    <w:p w14:paraId="5D201149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3243FA6F" w14:textId="0CE15E38" w:rsidR="00A93C33" w:rsidRPr="00A93C33" w:rsidRDefault="0069196C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Jannes has experience working with clients in the financial industry. He created a course on machine learning for finance in the Netherlands and has written a book “Machine Learning for Finance”.</w:t>
      </w:r>
      <w:r w:rsidR="005C2F5D">
        <w:rPr>
          <w:rFonts w:ascii="Arial" w:eastAsia="Times New Roman" w:hAnsi="Arial" w:cs="Arial"/>
          <w:color w:val="000000"/>
          <w:lang w:eastAsia="en-GB"/>
        </w:rPr>
        <w:t xml:space="preserve"> His research interests include machine learning in financial regulation as well as gradient free optimization.</w:t>
      </w:r>
    </w:p>
    <w:p w14:paraId="74EB30CA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DBBA59F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b/>
          <w:bCs/>
          <w:color w:val="000000"/>
          <w:lang w:eastAsia="en-GB"/>
        </w:rPr>
        <w:t>Areas of Expertise</w:t>
      </w:r>
    </w:p>
    <w:p w14:paraId="22CDC8DD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B9F82C0" w14:textId="59BD5E22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>Deep Learning,</w:t>
      </w:r>
      <w:r w:rsidR="0069196C">
        <w:rPr>
          <w:rFonts w:ascii="Arial" w:eastAsia="Times New Roman" w:hAnsi="Arial" w:cs="Arial"/>
          <w:color w:val="000000"/>
          <w:lang w:eastAsia="en-GB"/>
        </w:rPr>
        <w:t xml:space="preserve"> Tree-Based Methods,</w:t>
      </w: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9196C">
        <w:rPr>
          <w:rFonts w:ascii="Arial" w:eastAsia="Times New Roman" w:hAnsi="Arial" w:cs="Arial"/>
          <w:color w:val="000000"/>
          <w:lang w:eastAsia="en-GB"/>
        </w:rPr>
        <w:t>Model Interpretation</w:t>
      </w:r>
    </w:p>
    <w:p w14:paraId="4167EFFE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  <w:bookmarkStart w:id="0" w:name="_GoBack"/>
      <w:bookmarkEnd w:id="0"/>
    </w:p>
    <w:p w14:paraId="4B6EC0DC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b/>
          <w:bCs/>
          <w:color w:val="000000"/>
          <w:lang w:eastAsia="en-GB"/>
        </w:rPr>
        <w:t>Education</w:t>
      </w:r>
    </w:p>
    <w:p w14:paraId="72E98CBD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4C9202E" w14:textId="0DBF7694" w:rsidR="00A93C33" w:rsidRPr="00A93C33" w:rsidRDefault="0069196C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Jannes is an MSc candidate in</w:t>
      </w:r>
      <w:r w:rsidR="00A93C33"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financial economics at Saïd Business School, University of Oxford</w:t>
      </w:r>
    </w:p>
    <w:p w14:paraId="32E43F62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3C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40A4B4E" w14:textId="0DB8FC60" w:rsidR="00ED4330" w:rsidRPr="00ED4330" w:rsidRDefault="00A93C33" w:rsidP="00A93C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D4330">
        <w:rPr>
          <w:rFonts w:ascii="Arial" w:eastAsia="Times New Roman" w:hAnsi="Arial" w:cs="Arial"/>
          <w:b/>
          <w:bCs/>
          <w:color w:val="000000"/>
          <w:lang w:eastAsia="en-GB"/>
        </w:rPr>
        <w:t>Availability</w:t>
      </w:r>
    </w:p>
    <w:p w14:paraId="5FDF8CAF" w14:textId="77777777" w:rsidR="00ED4330" w:rsidRDefault="00ED4330" w:rsidP="00A93C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79604EB1" w14:textId="69F7BB76" w:rsidR="00A93C33" w:rsidRPr="00ED4330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330">
        <w:rPr>
          <w:rFonts w:ascii="Arial" w:eastAsia="Times New Roman" w:hAnsi="Arial" w:cs="Arial"/>
          <w:bCs/>
          <w:iCs/>
          <w:color w:val="000000"/>
          <w:lang w:eastAsia="en-GB"/>
        </w:rPr>
        <w:t>Available live at Foundry All day Saturday and Sunday</w:t>
      </w:r>
      <w:r w:rsidR="0069196C" w:rsidRPr="00ED4330">
        <w:rPr>
          <w:rFonts w:ascii="Arial" w:eastAsia="Times New Roman" w:hAnsi="Arial" w:cs="Arial"/>
          <w:bCs/>
          <w:iCs/>
          <w:color w:val="000000"/>
          <w:lang w:eastAsia="en-GB"/>
        </w:rPr>
        <w:t xml:space="preserve"> Morning</w:t>
      </w:r>
    </w:p>
    <w:p w14:paraId="7EB7D010" w14:textId="77777777" w:rsidR="00A93C33" w:rsidRPr="00A93C33" w:rsidRDefault="00A93C33" w:rsidP="00A9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B5E813" w14:textId="77777777" w:rsidR="00A93C33" w:rsidRPr="00A93C33" w:rsidRDefault="00272541" w:rsidP="00A93C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lang w:eastAsia="en-GB"/>
        </w:rPr>
        <w:pict w14:anchorId="0367726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C0CAF61" w14:textId="1CBE54AC" w:rsidR="00662877" w:rsidRDefault="00662877"/>
    <w:sectPr w:rsidR="00662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BFE"/>
    <w:multiLevelType w:val="multilevel"/>
    <w:tmpl w:val="028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33"/>
    <w:rsid w:val="00190047"/>
    <w:rsid w:val="00272541"/>
    <w:rsid w:val="005C2F5D"/>
    <w:rsid w:val="00662877"/>
    <w:rsid w:val="0069196C"/>
    <w:rsid w:val="008A418A"/>
    <w:rsid w:val="00A93C33"/>
    <w:rsid w:val="00B750C7"/>
    <w:rsid w:val="00C15542"/>
    <w:rsid w:val="00C24BD6"/>
    <w:rsid w:val="00D42E12"/>
    <w:rsid w:val="00E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D09F"/>
  <w15:chartTrackingRefBased/>
  <w15:docId w15:val="{BF162A9E-EC7A-4244-A787-142C2B5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3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C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3C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3C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Clapham</dc:creator>
  <cp:keywords/>
  <dc:description/>
  <cp:lastModifiedBy>Jonathan Thomson</cp:lastModifiedBy>
  <cp:revision>6</cp:revision>
  <dcterms:created xsi:type="dcterms:W3CDTF">2019-01-27T17:29:00Z</dcterms:created>
  <dcterms:modified xsi:type="dcterms:W3CDTF">2019-12-03T16:06:00Z</dcterms:modified>
</cp:coreProperties>
</file>